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7A" w:rsidRPr="00B0087A" w:rsidRDefault="00B0087A" w:rsidP="00556A3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t>รหัสโครงการ</w:t>
      </w:r>
      <w:r w:rsidR="007B13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34423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</w:p>
    <w:p w:rsidR="005C11B4" w:rsidRPr="00B0087A" w:rsidRDefault="005C11B4" w:rsidP="00556A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รายงานการใช้เงิน งวดที่  </w:t>
      </w:r>
      <w:r w:rsidRPr="00B0087A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C11B4" w:rsidRPr="00B0087A" w:rsidRDefault="005C11B4" w:rsidP="00556A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11B4" w:rsidRPr="00B0087A" w:rsidRDefault="005C11B4" w:rsidP="00556A3E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008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(ชื่อภาษาไทย)</w:t>
      </w:r>
      <w:r w:rsidRPr="00B0087A">
        <w:rPr>
          <w:rFonts w:ascii="TH SarabunPSK" w:hAnsi="TH SarabunPSK" w:cs="TH SarabunPSK"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0087A">
        <w:rPr>
          <w:rFonts w:ascii="TH SarabunPSK" w:hAnsi="TH SarabunPSK" w:cs="TH SarabunPSK" w:hint="cs"/>
          <w:sz w:val="32"/>
          <w:szCs w:val="32"/>
          <w:cs/>
        </w:rPr>
        <w:t>...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</w:t>
      </w:r>
    </w:p>
    <w:p w:rsidR="00B0087A" w:rsidRPr="00B0087A" w:rsidRDefault="00B0087A" w:rsidP="00556A3E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5C11B4" w:rsidRPr="00B0087A" w:rsidRDefault="005212D7" w:rsidP="00556A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372100" cy="0"/>
                <wp:effectExtent l="19050" t="2667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2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9TFwIAADQEAAAOAAAAZHJzL2Uyb0RvYy54bWysU8GO2jAQvVfqP1i+QxLIsmxEWFUJ9EK7&#10;SLv9AGM7xKpjW7YhoKr/3rEDiG0vVdUcnHE88/LezPPi+dRJdOTWCa1KnI1TjLiimgm1L/G3t/Vo&#10;jpHzRDEiteIlPnOHn5cfPyx6U/CJbrVk3CIAUa7oTYlb702RJI62vCNurA1XcNho2xEPW7tPmCU9&#10;oHcymaTpLOm1ZcZqyp2Dr/VwiJcRv2k49S9N47hHssTAzcfVxnUX1mS5IMXeEtMKeqFB/oFFR4SC&#10;n96gauIJOljxB1QnqNVON35MdZfophGURw2gJkt/U/PaEsOjFmiOM7c2uf8HS78etxYJVuIpRop0&#10;MKKNUBxNQmd64wpIqNTWBm30pF7NRtPvDildtUTteWT4djZQloWK5F1J2DgD+Lv+i2aQQw5exzad&#10;GtsFSGgAOsVpnG/T4CePKHx8mD5OshSGRq9nCSmuhcY6/5nrDoWgxBI4R2By3DgfiJDimhL+o/Ra&#10;SBmHLRXqQe18gO4MSGc7GYudloKFxFDi7H5XSYuOJFgnPlEhnNynWX1QLAK3nLDVJfZEyCEGIlIF&#10;PJAF1C7R4I0fT+nTar6a56N8MluN8rSuR5/WVT6arbPHh3paV1Wd/QzUsrxoBWNcBXZXn2b53/ng&#10;cmMGh92cemtJ8h499g7IXt+RdJxrGOVgip1m5629zhusGZMv1yh4/34P8f1lX/4CAAD//wMAUEsD&#10;BBQABgAIAAAAIQDAPFR52gAAAAYBAAAPAAAAZHJzL2Rvd25yZXYueG1sTI/BTsMwEETvSPyDtUjc&#10;qE2FSglxqlKpQhVcKHzANnaTqPE6irdt8vcs6qEcZ2Y18zZfDKFVJ9+nJpKFx4kB5amMrqHKws/3&#10;+mEOKjGSwzaStzD6BIvi9ibHzMUzffnTlislJZQytFAzd5nWqax9wDSJnSfJ9rEPyCL7Srsez1Ie&#10;Wj01ZqYDNiQLNXZ+VfvysD0GC3ww7x9vuB6XYb/h6mUsw2b1ae393bB8BcV+4Osx/OELOhTCtItH&#10;ckm1FuQRtjA1z6AknT/NxNhdDF3k+j9+8QsAAP//AwBQSwECLQAUAAYACAAAACEAtoM4kv4AAADh&#10;AQAAEwAAAAAAAAAAAAAAAAAAAAAAW0NvbnRlbnRfVHlwZXNdLnhtbFBLAQItABQABgAIAAAAIQA4&#10;/SH/1gAAAJQBAAALAAAAAAAAAAAAAAAAAC8BAABfcmVscy8ucmVsc1BLAQItABQABgAIAAAAIQBa&#10;kC9TFwIAADQEAAAOAAAAAAAAAAAAAAAAAC4CAABkcnMvZTJvRG9jLnhtbFBLAQItABQABgAIAAAA&#10;IQDAPFR5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5C11B4" w:rsidRPr="00B0087A" w:rsidRDefault="005C11B4" w:rsidP="00556A3E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โครงการนี้ใช้งบประมาณทั้งสิ้น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..........</w:t>
      </w:r>
      <w:r w:rsidR="00B0087A">
        <w:rPr>
          <w:rFonts w:ascii="TH SarabunPSK" w:hAnsi="TH SarabunPSK" w:cs="TH SarabunPSK" w:hint="cs"/>
          <w:sz w:val="32"/>
          <w:szCs w:val="32"/>
          <w:cs/>
        </w:rPr>
        <w:t>...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C11B4" w:rsidRPr="00B0087A" w:rsidRDefault="005C11B4" w:rsidP="00556A3E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รายงานการใช้เงิน งวดที่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</w:rPr>
        <w:t>1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 xml:space="preserve"> เป็นจำนวนเงิน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.......</w:t>
      </w:r>
      <w:r w:rsidR="00B0087A">
        <w:rPr>
          <w:rFonts w:ascii="TH SarabunPSK" w:hAnsi="TH SarabunPSK" w:cs="TH SarabunPSK" w:hint="cs"/>
          <w:sz w:val="32"/>
          <w:szCs w:val="32"/>
          <w:cs/>
        </w:rPr>
        <w:t>...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>....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B0087A" w:rsidRPr="00B0087A" w:rsidRDefault="00B0087A" w:rsidP="00556A3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128"/>
        <w:gridCol w:w="2120"/>
      </w:tblGrid>
      <w:tr w:rsidR="002A6356" w:rsidRPr="00B0087A" w:rsidTr="00DC25CE">
        <w:trPr>
          <w:jc w:val="center"/>
        </w:trPr>
        <w:tc>
          <w:tcPr>
            <w:tcW w:w="2950" w:type="dxa"/>
            <w:vAlign w:val="center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0" w:type="dxa"/>
            <w:vAlign w:val="center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37F1" w:rsidRPr="00B0087A" w:rsidTr="00DC25CE">
        <w:trPr>
          <w:jc w:val="center"/>
        </w:trPr>
        <w:tc>
          <w:tcPr>
            <w:tcW w:w="2950" w:type="dxa"/>
          </w:tcPr>
          <w:p w:rsidR="003D37F1" w:rsidRPr="003D37F1" w:rsidRDefault="003D37F1" w:rsidP="003D37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งบดำเนินงาน</w:t>
            </w:r>
          </w:p>
        </w:tc>
        <w:tc>
          <w:tcPr>
            <w:tcW w:w="2128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37F1" w:rsidRPr="00B0087A" w:rsidTr="00DC25CE">
        <w:trPr>
          <w:jc w:val="center"/>
        </w:trPr>
        <w:tc>
          <w:tcPr>
            <w:tcW w:w="2950" w:type="dxa"/>
          </w:tcPr>
          <w:p w:rsidR="003D37F1" w:rsidRPr="003D37F1" w:rsidRDefault="003D37F1" w:rsidP="003D3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8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F1" w:rsidRPr="00B0087A" w:rsidTr="00DC25CE">
        <w:trPr>
          <w:jc w:val="center"/>
        </w:trPr>
        <w:tc>
          <w:tcPr>
            <w:tcW w:w="2950" w:type="dxa"/>
          </w:tcPr>
          <w:p w:rsidR="003D37F1" w:rsidRPr="003D37F1" w:rsidRDefault="003D37F1" w:rsidP="003D3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 ค่าจ้างผู้ช่วยนักวิจัย</w:t>
            </w:r>
          </w:p>
        </w:tc>
        <w:tc>
          <w:tcPr>
            <w:tcW w:w="2128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3D37F1" w:rsidRPr="002A6356" w:rsidRDefault="003D37F1" w:rsidP="003D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F1" w:rsidRPr="00B0087A" w:rsidTr="00DC25CE">
        <w:trPr>
          <w:jc w:val="center"/>
        </w:trPr>
        <w:tc>
          <w:tcPr>
            <w:tcW w:w="2950" w:type="dxa"/>
          </w:tcPr>
          <w:p w:rsidR="003D37F1" w:rsidRPr="003D37F1" w:rsidRDefault="003D37F1" w:rsidP="003D37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8" w:type="dxa"/>
          </w:tcPr>
          <w:p w:rsidR="003D37F1" w:rsidRPr="000C0D40" w:rsidRDefault="003D37F1" w:rsidP="003D37F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3D37F1" w:rsidRPr="000C0D40" w:rsidRDefault="003D37F1" w:rsidP="003D37F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D37F1" w:rsidRPr="00B0087A" w:rsidTr="00DC25CE">
        <w:trPr>
          <w:jc w:val="center"/>
        </w:trPr>
        <w:tc>
          <w:tcPr>
            <w:tcW w:w="2950" w:type="dxa"/>
          </w:tcPr>
          <w:p w:rsidR="003D37F1" w:rsidRPr="003D37F1" w:rsidRDefault="003D37F1" w:rsidP="003D3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</w:tc>
        <w:tc>
          <w:tcPr>
            <w:tcW w:w="2128" w:type="dxa"/>
          </w:tcPr>
          <w:p w:rsidR="003D37F1" w:rsidRPr="000C0D40" w:rsidRDefault="003D37F1" w:rsidP="003D37F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3D37F1" w:rsidRPr="000C0D40" w:rsidRDefault="003D37F1" w:rsidP="003D37F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6356" w:rsidRPr="00B0087A" w:rsidTr="00DC25CE">
        <w:trPr>
          <w:jc w:val="center"/>
        </w:trPr>
        <w:tc>
          <w:tcPr>
            <w:tcW w:w="2950" w:type="dxa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dxa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:rsidR="002A6356" w:rsidRPr="00B0087A" w:rsidRDefault="002A6356" w:rsidP="00556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11B4" w:rsidRPr="00B0087A" w:rsidRDefault="005C11B4" w:rsidP="00556A3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11B4" w:rsidRDefault="005C11B4" w:rsidP="00556A3E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C70858" w:rsidRPr="00B0087A" w:rsidRDefault="00C70858" w:rsidP="00556A3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11B4" w:rsidRPr="00B0087A" w:rsidRDefault="00800FEC" w:rsidP="00556A3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11B4" w:rsidRPr="00B0087A">
        <w:rPr>
          <w:rFonts w:ascii="TH SarabunPSK" w:hAnsi="TH SarabunPSK" w:cs="TH SarabunPSK"/>
          <w:sz w:val="32"/>
          <w:szCs w:val="32"/>
          <w:cs/>
        </w:rPr>
        <w:t>ลงชื่อ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1B4"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1B4" w:rsidRPr="00B0087A">
        <w:rPr>
          <w:rFonts w:ascii="TH SarabunPSK" w:hAnsi="TH SarabunPSK" w:cs="TH SarabunPSK"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5C11B4" w:rsidRPr="00B0087A" w:rsidRDefault="00800FEC" w:rsidP="00556A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C11B4" w:rsidRPr="00B0087A">
        <w:rPr>
          <w:rFonts w:ascii="TH SarabunPSK" w:hAnsi="TH SarabunPSK" w:cs="TH SarabunPSK"/>
          <w:sz w:val="32"/>
          <w:szCs w:val="32"/>
          <w:cs/>
        </w:rPr>
        <w:t xml:space="preserve">     (      </w:t>
      </w:r>
      <w:r w:rsidR="00B0087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0087A" w:rsidRPr="00B0087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C11B4" w:rsidRPr="00B0087A">
        <w:rPr>
          <w:rFonts w:ascii="TH SarabunPSK" w:hAnsi="TH SarabunPSK" w:cs="TH SarabunPSK"/>
          <w:sz w:val="32"/>
          <w:szCs w:val="32"/>
          <w:cs/>
        </w:rPr>
        <w:t xml:space="preserve">                 )</w:t>
      </w:r>
    </w:p>
    <w:p w:rsidR="005C11B4" w:rsidRPr="00B0087A" w:rsidRDefault="005C11B4" w:rsidP="00556A3E">
      <w:pPr>
        <w:rPr>
          <w:rFonts w:ascii="TH SarabunPSK" w:hAnsi="TH SarabunPSK" w:cs="TH SarabunPSK"/>
        </w:rPr>
      </w:pPr>
    </w:p>
    <w:p w:rsidR="005C11B4" w:rsidRPr="00B0087A" w:rsidRDefault="005C11B4" w:rsidP="00556A3E">
      <w:pPr>
        <w:rPr>
          <w:rFonts w:ascii="TH SarabunPSK" w:hAnsi="TH SarabunPSK" w:cs="TH SarabunPSK"/>
        </w:rPr>
      </w:pPr>
    </w:p>
    <w:p w:rsidR="005C11B4" w:rsidRPr="00B0087A" w:rsidRDefault="005C11B4" w:rsidP="00556A3E">
      <w:pPr>
        <w:rPr>
          <w:rFonts w:ascii="TH SarabunPSK" w:hAnsi="TH SarabunPSK" w:cs="TH SarabunPSK"/>
        </w:rPr>
      </w:pPr>
    </w:p>
    <w:p w:rsidR="005C11B4" w:rsidRPr="00B0087A" w:rsidRDefault="005C11B4" w:rsidP="00556A3E">
      <w:pPr>
        <w:rPr>
          <w:rFonts w:ascii="TH SarabunPSK" w:hAnsi="TH SarabunPSK" w:cs="TH SarabunPSK"/>
        </w:rPr>
      </w:pPr>
    </w:p>
    <w:p w:rsidR="00795590" w:rsidRDefault="00795590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Default="005212D7" w:rsidP="00556A3E">
      <w:pPr>
        <w:rPr>
          <w:rFonts w:ascii="TH SarabunPSK" w:hAnsi="TH SarabunPSK" w:cs="TH SarabunPSK" w:hint="cs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รายงานการใช้เงิน งวดที่ 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D7" w:rsidRPr="00B0087A" w:rsidRDefault="005212D7" w:rsidP="005212D7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008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(ชื่อภาษาไทย)</w:t>
      </w:r>
      <w:r w:rsidRPr="00B0087A">
        <w:rPr>
          <w:rFonts w:ascii="TH SarabunPSK" w:hAnsi="TH SarabunPSK" w:cs="TH SarabunPSK"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</w:t>
      </w:r>
    </w:p>
    <w:p w:rsidR="005212D7" w:rsidRPr="00B0087A" w:rsidRDefault="005212D7" w:rsidP="005212D7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372100" cy="0"/>
                <wp:effectExtent l="19050" t="26670" r="1905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2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LuGAIAADQ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h8mD5OshSGRq++hBTXRGOd/8x1h4JRYgmcIzA5bpwPREhxDQn3KL0W&#10;UsZhS4X6Ek/nA3RnoHS2kzHZaSlYCAwpzu53lbToSIJ04hcrBM99mNUHxSJwywlbXWxPhBxsICJV&#10;wIOygNrFGrTx4yl9Ws1X83yUT2arUZ7W9ejTuspHs3X2+FBP66qqs5+BWpYXrWCMq8DuqtMs/zsd&#10;XF7MoLCbUm8tSd6jx94B2es/ko5zDaMcRLHT7Ly113mDNGPw5RkF7d/vwb5/7MtfAAAA//8DAFBL&#10;AwQUAAYACAAAACEAwDxUedoAAAAGAQAADwAAAGRycy9kb3ducmV2LnhtbEyPwU7DMBBE70j8g7VI&#10;3KhNhUoJcapSqUIVXCh8wDZ2k6jxOoq3bfL3LOqhHGdmNfM2XwyhVSffpyaShceJAeWpjK6hysLP&#10;9/phDioxksM2krcw+gSL4vYmx8zFM33505YrJSWUMrRQM3eZ1qmsfcA0iZ0nyfaxD8gi+0q7Hs9S&#10;Hlo9NWamAzYkCzV2flX78rA9Bgt8MO8fb7gel2G/4eplLMNm9Wnt/d2wfAXFfuDrMfzhCzoUwrSL&#10;R3JJtRbkEbYwNc+gJJ0/zcTYXQxd5Po/fvELAAD//wMAUEsBAi0AFAAGAAgAAAAhALaDOJL+AAAA&#10;4QEAABMAAAAAAAAAAAAAAAAAAAAAAFtDb250ZW50X1R5cGVzXS54bWxQSwECLQAUAAYACAAAACEA&#10;OP0h/9YAAACUAQAACwAAAAAAAAAAAAAAAAAvAQAAX3JlbHMvLnJlbHNQSwECLQAUAAYACAAAACEA&#10;7lHC7hgCAAA0BAAADgAAAAAAAAAAAAAAAAAuAgAAZHJzL2Uyb0RvYy54bWxQSwECLQAUAAYACAAA&#10;ACEAwDxUe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โครงการนี้ใช้งบประมาณทั้งสิ้น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รายงานการใช้เงิน งวดที่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 xml:space="preserve"> เป็นจำนวนเงิน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....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128"/>
        <w:gridCol w:w="2120"/>
      </w:tblGrid>
      <w:tr w:rsidR="005212D7" w:rsidRPr="00B0087A" w:rsidTr="002E6BC2">
        <w:trPr>
          <w:jc w:val="center"/>
        </w:trPr>
        <w:tc>
          <w:tcPr>
            <w:tcW w:w="2950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0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งบดำเนินงาน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 ค่าจ้างผู้ช่วยนักวิจัย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8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</w:tc>
        <w:tc>
          <w:tcPr>
            <w:tcW w:w="2128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D7" w:rsidRDefault="005212D7" w:rsidP="005212D7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 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0087A">
        <w:rPr>
          <w:rFonts w:ascii="TH SarabunPSK" w:hAnsi="TH SarabunPSK" w:cs="TH SarabunPSK"/>
          <w:sz w:val="32"/>
          <w:szCs w:val="32"/>
          <w:cs/>
        </w:rPr>
        <w:t xml:space="preserve">     (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087A">
        <w:rPr>
          <w:rFonts w:ascii="TH SarabunPSK" w:hAnsi="TH SarabunPSK" w:cs="TH SarabunPSK"/>
          <w:sz w:val="32"/>
          <w:szCs w:val="32"/>
          <w:cs/>
        </w:rPr>
        <w:t xml:space="preserve">                     )</w:t>
      </w:r>
    </w:p>
    <w:p w:rsidR="005212D7" w:rsidRDefault="005212D7" w:rsidP="00556A3E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Pr="005212D7" w:rsidRDefault="005212D7" w:rsidP="005212D7">
      <w:pPr>
        <w:rPr>
          <w:rFonts w:ascii="TH SarabunPSK" w:hAnsi="TH SarabunPSK" w:cs="TH SarabunPSK"/>
        </w:rPr>
      </w:pPr>
    </w:p>
    <w:p w:rsidR="005212D7" w:rsidRDefault="005212D7" w:rsidP="005212D7">
      <w:pPr>
        <w:rPr>
          <w:rFonts w:ascii="TH SarabunPSK" w:hAnsi="TH SarabunPSK" w:cs="TH SarabunPSK"/>
        </w:rPr>
      </w:pPr>
    </w:p>
    <w:p w:rsidR="005212D7" w:rsidRDefault="005212D7" w:rsidP="005212D7">
      <w:pPr>
        <w:rPr>
          <w:rFonts w:ascii="TH SarabunPSK" w:hAnsi="TH SarabunPSK" w:cs="TH SarabunPSK"/>
        </w:rPr>
      </w:pPr>
    </w:p>
    <w:p w:rsidR="005212D7" w:rsidRDefault="005212D7" w:rsidP="005212D7">
      <w:pPr>
        <w:rPr>
          <w:rFonts w:ascii="TH SarabunPSK" w:hAnsi="TH SarabunPSK" w:cs="TH SarabunPSK"/>
        </w:rPr>
      </w:pPr>
    </w:p>
    <w:p w:rsidR="005212D7" w:rsidRDefault="005212D7" w:rsidP="005212D7">
      <w:pPr>
        <w:rPr>
          <w:rFonts w:ascii="TH SarabunPSK" w:hAnsi="TH SarabunPSK" w:cs="TH SarabunPSK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รหัสโครงการ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87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รายงานการใช้เงิน งวดที่ 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2D7" w:rsidRPr="00B0087A" w:rsidRDefault="005212D7" w:rsidP="005212D7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B008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(ชื่อภาษาไทย)</w:t>
      </w:r>
      <w:r w:rsidRPr="00B0087A">
        <w:rPr>
          <w:rFonts w:ascii="TH SarabunPSK" w:hAnsi="TH SarabunPSK" w:cs="TH SarabunPSK"/>
          <w:sz w:val="32"/>
          <w:szCs w:val="32"/>
        </w:rPr>
        <w:t xml:space="preserve"> </w:t>
      </w: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</w:t>
      </w:r>
    </w:p>
    <w:p w:rsidR="005212D7" w:rsidRPr="00B0087A" w:rsidRDefault="005212D7" w:rsidP="005212D7">
      <w:pPr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372100" cy="0"/>
                <wp:effectExtent l="19050" t="26670" r="1905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2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dr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7yMJneuAISKrW1oTd6Uq9mo+l3h5SuWqL2PDJ8Oxsoy0JF8q4kbJwB/F3/RTPIIQev45hO&#10;je0CJAwAnaIa55sa/OQRhY8P08dJloJo9HqWkOJaaKzzn7nuUAhKLIFzBCbHjfOBCCmuKeE/Sq+F&#10;lFFsqVBf4ul8gO4MtM52MhY7LQULiaHE2f2ukhYdSbBOfGKHcHKfZvVBsQjccsJWl9gTIYcYiEgV&#10;8KAtoHaJBm/8eEqfVvPVPB/lk9lqlKd1Pfq0rvLRbJ09PtTTuqrq7GegluVFKxjjKrC7+jTL/84H&#10;lxszOOzm1NtIkvfocXZA9vqOpKOuQcrBFDvNzlt71RusGZMv1yh4/34P8f1lX/4CAAD//wMAUEsD&#10;BBQABgAIAAAAIQDAPFR52gAAAAYBAAAPAAAAZHJzL2Rvd25yZXYueG1sTI/BTsMwEETvSPyDtUjc&#10;qE2FSglxqlKpQhVcKHzANnaTqPE6irdt8vcs6qEcZ2Y18zZfDKFVJ9+nJpKFx4kB5amMrqHKws/3&#10;+mEOKjGSwzaStzD6BIvi9ibHzMUzffnTlislJZQytFAzd5nWqax9wDSJnSfJ9rEPyCL7Srsez1Ie&#10;Wj01ZqYDNiQLNXZ+VfvysD0GC3ww7x9vuB6XYb/h6mUsw2b1ae393bB8BcV+4Osx/OELOhTCtItH&#10;ckm1FuQRtjA1z6AknT/NxNhdDF3k+j9+8QsAAP//AwBQSwECLQAUAAYACAAAACEAtoM4kv4AAADh&#10;AQAAEwAAAAAAAAAAAAAAAAAAAAAAW0NvbnRlbnRfVHlwZXNdLnhtbFBLAQItABQABgAIAAAAIQA4&#10;/SH/1gAAAJQBAAALAAAAAAAAAAAAAAAAAC8BAABfcmVscy8ucmVsc1BLAQItABQABgAIAAAAIQDO&#10;CddrFwIAADQEAAAOAAAAAAAAAAAAAAAAAC4CAABkcnMvZTJvRG9jLnhtbFBLAQItABQABgAIAAAA&#10;IQDAPFR5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โครงการนี้ใช้งบประมาณทั้งสิ้น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 w:rsidRPr="00B0087A">
        <w:rPr>
          <w:rFonts w:ascii="TH SarabunPSK" w:hAnsi="TH SarabunPSK" w:cs="TH SarabunPSK"/>
          <w:sz w:val="32"/>
          <w:szCs w:val="32"/>
          <w:cs/>
        </w:rPr>
        <w:t>รายงานการใช้เงิน งวดที่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 w:rsidRPr="00B0087A">
        <w:rPr>
          <w:rFonts w:ascii="TH SarabunPSK" w:hAnsi="TH SarabunPSK" w:cs="TH SarabunPSK"/>
          <w:sz w:val="32"/>
          <w:szCs w:val="32"/>
          <w:cs/>
        </w:rPr>
        <w:tab/>
        <w:t xml:space="preserve"> เป็นจำนวนเงิน</w:t>
      </w:r>
      <w:r w:rsidRPr="00B0087A"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087A">
        <w:rPr>
          <w:rFonts w:ascii="TH SarabunPSK" w:hAnsi="TH SarabunPSK" w:cs="TH SarabunPSK"/>
          <w:sz w:val="32"/>
          <w:szCs w:val="32"/>
          <w:cs/>
        </w:rPr>
        <w:t>....</w:t>
      </w:r>
      <w:r w:rsidRPr="00B008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128"/>
        <w:gridCol w:w="2120"/>
      </w:tblGrid>
      <w:tr w:rsidR="005212D7" w:rsidRPr="00B0087A" w:rsidTr="002E6BC2">
        <w:trPr>
          <w:jc w:val="center"/>
        </w:trPr>
        <w:tc>
          <w:tcPr>
            <w:tcW w:w="2950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0" w:type="dxa"/>
            <w:vAlign w:val="center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งบดำเนินงาน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 ค่าจ้างผู้ช่วยนักวิจัย</w:t>
            </w:r>
          </w:p>
        </w:tc>
        <w:tc>
          <w:tcPr>
            <w:tcW w:w="2128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2A6356" w:rsidRDefault="005212D7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8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3D37F1" w:rsidRDefault="005212D7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   1.</w:t>
            </w:r>
            <w:r w:rsidRPr="003D37F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D3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37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</w:tc>
        <w:tc>
          <w:tcPr>
            <w:tcW w:w="2128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0" w:type="dxa"/>
          </w:tcPr>
          <w:p w:rsidR="005212D7" w:rsidRPr="000C0D40" w:rsidRDefault="005212D7" w:rsidP="002E6BC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12D7" w:rsidRPr="00B0087A" w:rsidTr="002E6BC2">
        <w:trPr>
          <w:jc w:val="center"/>
        </w:trPr>
        <w:tc>
          <w:tcPr>
            <w:tcW w:w="2950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8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</w:tcPr>
          <w:p w:rsidR="005212D7" w:rsidRPr="00B0087A" w:rsidRDefault="005212D7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D7" w:rsidRDefault="005212D7" w:rsidP="005212D7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D7" w:rsidRPr="00B0087A" w:rsidRDefault="005212D7" w:rsidP="005212D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087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 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5212D7" w:rsidRPr="00B0087A" w:rsidRDefault="005212D7" w:rsidP="00521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0087A">
        <w:rPr>
          <w:rFonts w:ascii="TH SarabunPSK" w:hAnsi="TH SarabunPSK" w:cs="TH SarabunPSK"/>
          <w:sz w:val="32"/>
          <w:szCs w:val="32"/>
          <w:cs/>
        </w:rPr>
        <w:t xml:space="preserve">     (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087A">
        <w:rPr>
          <w:rFonts w:ascii="TH SarabunPSK" w:hAnsi="TH SarabunPSK" w:cs="TH SarabunPSK"/>
          <w:sz w:val="32"/>
          <w:szCs w:val="32"/>
          <w:cs/>
        </w:rPr>
        <w:t xml:space="preserve">                     )</w:t>
      </w:r>
    </w:p>
    <w:p w:rsidR="005212D7" w:rsidRPr="005212D7" w:rsidRDefault="005212D7" w:rsidP="005212D7">
      <w:pPr>
        <w:rPr>
          <w:rFonts w:ascii="TH SarabunPSK" w:hAnsi="TH SarabunPSK" w:cs="TH SarabunPSK" w:hint="cs"/>
        </w:rPr>
      </w:pPr>
    </w:p>
    <w:sectPr w:rsidR="005212D7" w:rsidRPr="005212D7" w:rsidSect="005C11B4">
      <w:pgSz w:w="11906" w:h="16838" w:code="9"/>
      <w:pgMar w:top="1303" w:right="1440" w:bottom="1440" w:left="2160" w:header="1728" w:footer="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B4"/>
    <w:rsid w:val="000B1A1D"/>
    <w:rsid w:val="000E06B8"/>
    <w:rsid w:val="001A1AFB"/>
    <w:rsid w:val="00276CD2"/>
    <w:rsid w:val="002A6356"/>
    <w:rsid w:val="003073AD"/>
    <w:rsid w:val="00374732"/>
    <w:rsid w:val="003D37F1"/>
    <w:rsid w:val="00516E07"/>
    <w:rsid w:val="005212D7"/>
    <w:rsid w:val="00556A3E"/>
    <w:rsid w:val="00583BFB"/>
    <w:rsid w:val="00591AF7"/>
    <w:rsid w:val="005A1463"/>
    <w:rsid w:val="005C11B4"/>
    <w:rsid w:val="00702151"/>
    <w:rsid w:val="00735D09"/>
    <w:rsid w:val="00751293"/>
    <w:rsid w:val="00752804"/>
    <w:rsid w:val="00795590"/>
    <w:rsid w:val="007B131E"/>
    <w:rsid w:val="00800FEC"/>
    <w:rsid w:val="00982A39"/>
    <w:rsid w:val="00A64470"/>
    <w:rsid w:val="00A91836"/>
    <w:rsid w:val="00B0087A"/>
    <w:rsid w:val="00B75B3F"/>
    <w:rsid w:val="00C34423"/>
    <w:rsid w:val="00C5509F"/>
    <w:rsid w:val="00C70858"/>
    <w:rsid w:val="00C93911"/>
    <w:rsid w:val="00D52862"/>
    <w:rsid w:val="00DA4667"/>
    <w:rsid w:val="00DC25CE"/>
    <w:rsid w:val="00E71164"/>
    <w:rsid w:val="00ED79A1"/>
    <w:rsid w:val="00FB243E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B4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1B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B4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1B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975B-2EA3-44A7-A4BE-1B67D27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ผนวก  5</vt:lpstr>
      <vt:lpstr>ผนวก  5</vt:lpstr>
    </vt:vector>
  </TitlesOfParts>
  <Company>Microsoft Corporation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ผนวก  5</dc:title>
  <dc:creator>COMPUTER</dc:creator>
  <cp:lastModifiedBy>KANYA</cp:lastModifiedBy>
  <cp:revision>2</cp:revision>
  <cp:lastPrinted>2015-10-12T09:02:00Z</cp:lastPrinted>
  <dcterms:created xsi:type="dcterms:W3CDTF">2018-02-02T07:59:00Z</dcterms:created>
  <dcterms:modified xsi:type="dcterms:W3CDTF">2018-02-02T07:59:00Z</dcterms:modified>
</cp:coreProperties>
</file>