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A8DDD5" wp14:editId="2A531603">
            <wp:extent cx="698903" cy="900000"/>
            <wp:effectExtent l="0" t="0" r="6350" b="0"/>
            <wp:docPr id="2" name="Picture 2" descr="C:\Users\KanYa\Pictures\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Ya\Pictures\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แบบยืนยันการรับทุนอุดหนุนงานวิจัยคณะวิทยาการจัดการ ประเภททั่วไป</w:t>
      </w:r>
    </w:p>
    <w:p w:rsidR="00793F68" w:rsidRDefault="0047551E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ประจำปีงบประมาณ ๒๕๖๔</w:t>
      </w:r>
    </w:p>
    <w:p w:rsidR="00793F68" w:rsidRDefault="00793F68" w:rsidP="00793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119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544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544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Pr="00F06303" w:rsidRDefault="00793F68" w:rsidP="007A78CF">
      <w:pPr>
        <w:tabs>
          <w:tab w:val="left" w:pos="3544"/>
          <w:tab w:val="right" w:pos="7088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ได้รับการจัดสรรทุน</w:t>
      </w:r>
      <w:r w:rsidR="007A78CF" w:rsidRPr="007A78CF">
        <w:rPr>
          <w:rFonts w:ascii="TH SarabunPSK" w:hAnsi="TH SarabunPSK" w:cs="TH SarabunPSK"/>
          <w:sz w:val="32"/>
          <w:szCs w:val="32"/>
          <w:cs/>
        </w:rPr>
        <w:t>อุดหนุนงานวิจัยคณะวิทยาการจัดการ ประเภททั่วไป</w:t>
      </w:r>
      <w:r w:rsidR="007A7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51E"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 w:rsidR="0047551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93F68" w:rsidRDefault="00793F68" w:rsidP="00793F68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75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๑๑,๒๕๐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475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หนึ่งหมื่นหนึ่งพันสองร้อยห้าสิบบาทถ้วน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ประสงค์ขอรับทุนอุดหนุนงานวิจัย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ไม่ประสงค์ขอรับทุนอุดหนุนงานวิจัย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4962"/>
          <w:tab w:val="righ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5387"/>
          <w:tab w:val="righ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47551E" w:rsidRDefault="00793F68" w:rsidP="0047551E">
      <w:pPr>
        <w:tabs>
          <w:tab w:val="left" w:pos="5103"/>
          <w:tab w:val="left" w:pos="6379"/>
          <w:tab w:val="left" w:pos="7797"/>
          <w:tab w:val="right" w:pos="8931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B478A5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กรุณากรอกข้อมูลให้ครบถ้วนแล้วส่งกลับมายังฝ่ายวิจัย</w:t>
      </w:r>
      <w:r w:rsidR="0047551E">
        <w:rPr>
          <w:rFonts w:ascii="TH SarabunPSK" w:hAnsi="TH SarabunPSK" w:cs="TH SarabunPSK" w:hint="cs"/>
          <w:sz w:val="28"/>
          <w:cs/>
        </w:rPr>
        <w:t>และบริการวิชาการ</w:t>
      </w:r>
      <w:r>
        <w:rPr>
          <w:rFonts w:ascii="TH SarabunPSK" w:hAnsi="TH SarabunPSK" w:cs="TH SarabunPSK" w:hint="cs"/>
          <w:sz w:val="28"/>
          <w:cs/>
        </w:rPr>
        <w:t xml:space="preserve"> คณะวิทยาการจัดการ </w:t>
      </w:r>
    </w:p>
    <w:p w:rsidR="00793F68" w:rsidRPr="00B478A5" w:rsidRDefault="0047551E" w:rsidP="0047551E">
      <w:pPr>
        <w:tabs>
          <w:tab w:val="left" w:pos="851"/>
          <w:tab w:val="left" w:pos="5103"/>
          <w:tab w:val="left" w:pos="6379"/>
          <w:tab w:val="left" w:pos="7797"/>
          <w:tab w:val="right" w:pos="893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7551E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327E5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ภายในวันที่ </w:t>
      </w:r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๒๕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ธํนวาคม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๒๕๖๓</w:t>
      </w:r>
      <w:r w:rsidR="00793F68" w:rsidRPr="00D35A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B906A8" w:rsidRDefault="00B906A8"/>
    <w:sectPr w:rsidR="00B90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CB" w:rsidRDefault="00D223CB" w:rsidP="00C968BB">
      <w:pPr>
        <w:spacing w:after="0" w:line="240" w:lineRule="auto"/>
      </w:pPr>
      <w:r>
        <w:separator/>
      </w:r>
    </w:p>
  </w:endnote>
  <w:endnote w:type="continuationSeparator" w:id="0">
    <w:p w:rsidR="00D223CB" w:rsidRDefault="00D223CB" w:rsidP="00C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BB" w:rsidRDefault="00C96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BB" w:rsidRDefault="00C96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BB" w:rsidRDefault="00C96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CB" w:rsidRDefault="00D223CB" w:rsidP="00C968BB">
      <w:pPr>
        <w:spacing w:after="0" w:line="240" w:lineRule="auto"/>
      </w:pPr>
      <w:r>
        <w:separator/>
      </w:r>
    </w:p>
  </w:footnote>
  <w:footnote w:type="continuationSeparator" w:id="0">
    <w:p w:rsidR="00D223CB" w:rsidRDefault="00D223CB" w:rsidP="00C9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BB" w:rsidRDefault="00C96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BB" w:rsidRPr="00C968BB" w:rsidRDefault="00C968BB" w:rsidP="00C968BB">
    <w:pPr>
      <w:pStyle w:val="Header"/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เอกสารแนบ </w:t>
    </w:r>
    <w:r>
      <w:rPr>
        <w:rFonts w:ascii="TH SarabunPSK" w:hAnsi="TH SarabunPSK" w:cs="TH SarabunPSK" w:hint="cs"/>
        <w:sz w:val="32"/>
        <w:szCs w:val="32"/>
        <w:cs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BB" w:rsidRDefault="00C96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8"/>
    <w:rsid w:val="00327E52"/>
    <w:rsid w:val="0047551E"/>
    <w:rsid w:val="00793F68"/>
    <w:rsid w:val="007A78CF"/>
    <w:rsid w:val="00B906A8"/>
    <w:rsid w:val="00C968BB"/>
    <w:rsid w:val="00D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BB"/>
  </w:style>
  <w:style w:type="paragraph" w:styleId="Footer">
    <w:name w:val="footer"/>
    <w:basedOn w:val="Normal"/>
    <w:link w:val="FooterChar"/>
    <w:uiPriority w:val="99"/>
    <w:unhideWhenUsed/>
    <w:rsid w:val="00C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BB"/>
  </w:style>
  <w:style w:type="paragraph" w:styleId="Footer">
    <w:name w:val="footer"/>
    <w:basedOn w:val="Normal"/>
    <w:link w:val="FooterChar"/>
    <w:uiPriority w:val="99"/>
    <w:unhideWhenUsed/>
    <w:rsid w:val="00C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3</cp:revision>
  <dcterms:created xsi:type="dcterms:W3CDTF">2020-12-24T02:52:00Z</dcterms:created>
  <dcterms:modified xsi:type="dcterms:W3CDTF">2020-12-24T03:37:00Z</dcterms:modified>
</cp:coreProperties>
</file>